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3E" w:rsidRDefault="003750B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2656840</wp:posOffset>
                </wp:positionH>
                <wp:positionV relativeFrom="paragraph">
                  <wp:posOffset>1270</wp:posOffset>
                </wp:positionV>
                <wp:extent cx="3582035" cy="469900"/>
                <wp:effectExtent l="0" t="127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63E" w:rsidRDefault="00972656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Протокол результатов соревнований</w:t>
                            </w:r>
                            <w:r>
                              <w:br/>
                              <w:t>Чемпионат Росси по тхэквондо лиц с ПОДА (К-44)</w:t>
                            </w:r>
                            <w:bookmarkEnd w:id="0"/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960"/>
                            </w:pPr>
                            <w:r>
                              <w:rPr>
                                <w:rStyle w:val="2Exact"/>
                              </w:rPr>
                              <w:t>г. Березняки, Пермский край 26-28 сентября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pt;margin-top:.1pt;width:282.05pt;height:3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oHrgIAAKo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" filled="f" stroked="f">
                <v:textbox style="mso-fit-shape-to-text:t" inset="0,0,0,0">
                  <w:txbxContent>
                    <w:p w:rsidR="00B6363E" w:rsidRDefault="00972656">
                      <w:pPr>
                        <w:pStyle w:val="1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Протокол результатов соревнований</w:t>
                      </w:r>
                      <w:r>
                        <w:br/>
                        <w:t>Чемпионат Росси по тхэквондо лиц с ПОДА (К-44)</w:t>
                      </w:r>
                      <w:bookmarkEnd w:id="1"/>
                    </w:p>
                    <w:p w:rsidR="00B6363E" w:rsidRDefault="00972656">
                      <w:pPr>
                        <w:pStyle w:val="20"/>
                        <w:shd w:val="clear" w:color="auto" w:fill="auto"/>
                        <w:spacing w:line="160" w:lineRule="exact"/>
                        <w:ind w:left="960"/>
                      </w:pPr>
                      <w:r>
                        <w:rPr>
                          <w:rStyle w:val="2Exact"/>
                        </w:rPr>
                        <w:t>г. Березняки, Пермский край 26-28 сентября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32385</wp:posOffset>
                </wp:positionH>
                <wp:positionV relativeFrom="paragraph">
                  <wp:posOffset>489585</wp:posOffset>
                </wp:positionV>
                <wp:extent cx="8807450" cy="1354455"/>
                <wp:effectExtent l="3810" t="381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0" cy="135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63E" w:rsidRDefault="00972656">
                            <w:pPr>
                              <w:pStyle w:val="a4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Мужчины до 61 кг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8"/>
                              <w:gridCol w:w="2389"/>
                              <w:gridCol w:w="923"/>
                              <w:gridCol w:w="991"/>
                              <w:gridCol w:w="1004"/>
                              <w:gridCol w:w="2321"/>
                              <w:gridCol w:w="991"/>
                              <w:gridCol w:w="1156"/>
                              <w:gridCol w:w="1872"/>
                              <w:gridCol w:w="1906"/>
                            </w:tblGrid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7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Ф. И. О.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Годрожд.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Спортивная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квалификация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Техническая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квалификация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Область, край, республика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after="60"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Фдеральный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before="60"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округ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Д.С.О.,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Ведомство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СК, ДЮСШ, СДЮСШОР,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Ф.И.О. Тренера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Назаоенко Виталий </w:t>
                                  </w:r>
                                  <w:r>
                                    <w:rPr>
                                      <w:rStyle w:val="26pt"/>
                                    </w:rPr>
                                    <w:t>Викторович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11.02.1977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МС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 дан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РСО-Алания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СКФО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Мннмолспорта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0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ГБОУ ДОД С ДЮСШОР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Дзитиев А.Е., Оганесянц А.Г.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Бобров </w:t>
                                  </w:r>
                                  <w:r>
                                    <w:rPr>
                                      <w:rStyle w:val="26pt"/>
                                    </w:rPr>
                                    <w:t xml:space="preserve">Юрий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Александрович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29.08.1991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КМС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347"/>
                                    </w:tabs>
                                    <w:spacing w:line="150" w:lineRule="exact"/>
                                    <w:jc w:val="both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ab/>
                                    <w:t>' Дан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Тверская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 обл.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ЦФО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2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ГБУШВСМ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Курбанов С.К.. Ганин Д.Ю..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Ибрагимов Исмаил Исламович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11.06.1992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МС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 дан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ХМАОЮгра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УФО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ДКМПиС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ЦСИЮЛФР "Атлет”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Бантиков А.Р., Батиков А.Р.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Акматов Асхат Нуолунбекович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30.08.1988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МС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 дан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Новосибирск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СФО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ЦАФКиС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Дозорцев Александр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Коонеев Александр Михайлович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Ростовская обл.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ЮФО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СДЮСШОР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Погосян А.М.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Мозолин Фелоо Андреевич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20.01.1990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Московская обл.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ПФО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 "Эридан"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Казаева О.Н., Казаева О.Н.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2344"/>
                                    </w:tabs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Волков Илья Андреевич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04.08.1997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I разр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 дан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Ленинградская обл.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СЗФО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ГОБУ Всеволжская ДЮСШ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Пирютков С.А.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1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</w:t>
                                  </w:r>
                                  <w:r>
                                    <w:rPr>
                                      <w:rStyle w:val="275pt"/>
                                      <w:lang w:val="en-US" w:eastAsia="en-US" w:bidi="en-US"/>
                                    </w:rPr>
                                    <w:t xml:space="preserve">acbvnoB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Рамазан Магомедович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18.10.1984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КМС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Р. Дагестан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СКФО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 РД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ГБОУ ДОД ДЮСШ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Магомед Асадула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5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2359"/>
                                    </w:tabs>
                                    <w:spacing w:line="160" w:lineRule="exact"/>
                                    <w:jc w:val="both"/>
                                  </w:pPr>
                                  <w:bookmarkStart w:id="2" w:name="_GoBack"/>
                                  <w:bookmarkEnd w:id="2"/>
                                  <w:r>
                                    <w:rPr>
                                      <w:rStyle w:val="21"/>
                                    </w:rPr>
                                    <w:t>Гоообен Андрей Олегович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11.12.1990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 дан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ЯНАО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УФО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Горобей Олег Андреевич</w:t>
                                  </w:r>
                                </w:p>
                              </w:tc>
                            </w:tr>
                          </w:tbl>
                          <w:p w:rsidR="00B6363E" w:rsidRDefault="00B636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55pt;margin-top:38.55pt;width:693.5pt;height:106.6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vorgIAALI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" filled="f" stroked="f">
                <v:textbox style="mso-fit-shape-to-text:t" inset="0,0,0,0">
                  <w:txbxContent>
                    <w:p w:rsidR="00B6363E" w:rsidRDefault="00972656">
                      <w:pPr>
                        <w:pStyle w:val="a4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Exact0"/>
                          <w:b/>
                          <w:bCs/>
                        </w:rPr>
                        <w:t>Мужчины до 61 кг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8"/>
                        <w:gridCol w:w="2389"/>
                        <w:gridCol w:w="923"/>
                        <w:gridCol w:w="991"/>
                        <w:gridCol w:w="1004"/>
                        <w:gridCol w:w="2321"/>
                        <w:gridCol w:w="991"/>
                        <w:gridCol w:w="1156"/>
                        <w:gridCol w:w="1872"/>
                        <w:gridCol w:w="1906"/>
                      </w:tblGrid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7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Ф. И. О.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Годрожд.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Спортивная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квалификация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Техническая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квалификация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Область, край, республика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after="60" w:line="150" w:lineRule="exact"/>
                            </w:pPr>
                            <w:r>
                              <w:rPr>
                                <w:rStyle w:val="275pt"/>
                              </w:rPr>
                              <w:t>Фдеральный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before="60"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округ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Д.С.О.,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Ведомство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СК, ДЮСШ, СДЮСШОР,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Ф.И.О. Тренера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Назаоенко Виталий </w:t>
                            </w:r>
                            <w:r>
                              <w:rPr>
                                <w:rStyle w:val="26pt"/>
                              </w:rPr>
                              <w:t>Викторович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11.02.1977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МС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 дан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РСО-Алания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СКФО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Мннмолспорта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00"/>
                            </w:pPr>
                            <w:r>
                              <w:rPr>
                                <w:rStyle w:val="275pt"/>
                              </w:rPr>
                              <w:t>ГБОУ ДОД С ДЮСШОР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Дзитиев А.Е., Оганесянц А.Г.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Бобров </w:t>
                            </w:r>
                            <w:r>
                              <w:rPr>
                                <w:rStyle w:val="26pt"/>
                              </w:rPr>
                              <w:t xml:space="preserve">Юрий </w:t>
                            </w:r>
                            <w:r>
                              <w:rPr>
                                <w:rStyle w:val="21"/>
                              </w:rPr>
                              <w:t>Александрович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29.08.1991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КМС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47"/>
                              </w:tabs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275pt"/>
                              </w:rPr>
                              <w:tab/>
                              <w:t>' Дан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Тверская</w:t>
                            </w:r>
                            <w:r>
                              <w:rPr>
                                <w:rStyle w:val="275pt"/>
                              </w:rPr>
                              <w:t xml:space="preserve"> обл.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ЦФО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20"/>
                            </w:pPr>
                            <w:r>
                              <w:rPr>
                                <w:rStyle w:val="275pt"/>
                              </w:rPr>
                              <w:t>ГБУШВСМ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Курбанов С.К.. Ганин Д.Ю..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Ибрагимов Исмаил Исламович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11.06.1992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МС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 дан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ХМАОЮгра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УФО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ДКМПиС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ЦСИЮЛФР "Атлет”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Бантиков А.Р., Батиков А.Р.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Акматов Асхат Нуолунбекович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30.08.1988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МС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 дан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Новосибирск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СФО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ЦАФКиС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Дозорцев Александр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Коонеев Александр Михайлович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Ростовская обл.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ЮФО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Минспорт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СДЮСШОР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Погосян А.М.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Мозолин Фелоо Андреевич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20.01.1990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Московская обл.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ПФО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СК "Эридан"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Казаева О.Н., Казаева О.Н.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344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Волков Илья Андреевич</w:t>
                            </w:r>
                            <w:r>
                              <w:rPr>
                                <w:rStyle w:val="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04.08.1997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I разр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 дан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Ленинградская обл.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СЗФО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Минспорт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ГОБУ Всеволжская ДЮСШ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Пирютков С.А.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1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75pt"/>
                              </w:rPr>
                              <w:t>Г</w:t>
                            </w:r>
                            <w:r>
                              <w:rPr>
                                <w:rStyle w:val="275pt"/>
                                <w:lang w:val="en-US" w:eastAsia="en-US" w:bidi="en-US"/>
                              </w:rPr>
                              <w:t xml:space="preserve">acbvnoB </w:t>
                            </w:r>
                            <w:r>
                              <w:rPr>
                                <w:rStyle w:val="21"/>
                              </w:rPr>
                              <w:t>Рамазан Магомедович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18.10.1984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КМС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Р. Дагестан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СКФО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Минспорт РД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ГБОУ ДОД ДЮСШ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Магомед Асадула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5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359"/>
                              </w:tabs>
                              <w:spacing w:line="160" w:lineRule="exact"/>
                              <w:jc w:val="both"/>
                            </w:pPr>
                            <w:bookmarkStart w:id="3" w:name="_GoBack"/>
                            <w:bookmarkEnd w:id="3"/>
                            <w:r>
                              <w:rPr>
                                <w:rStyle w:val="21"/>
                              </w:rPr>
                              <w:t>Гоообен Андрей Олегович</w:t>
                            </w:r>
                            <w:r>
                              <w:rPr>
                                <w:rStyle w:val="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11.12.1990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 дан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ЯНАО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УФО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Горобей Олег Андреевич</w:t>
                            </w:r>
                          </w:p>
                        </w:tc>
                      </w:tr>
                    </w:tbl>
                    <w:p w:rsidR="00B6363E" w:rsidRDefault="00B6363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1818005</wp:posOffset>
                </wp:positionV>
                <wp:extent cx="8804910" cy="1242060"/>
                <wp:effectExtent l="2540" t="0" r="3175" b="63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491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63E" w:rsidRDefault="00972656">
                            <w:pPr>
                              <w:pStyle w:val="a4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 xml:space="preserve">Мужчины до 75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кг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8"/>
                              <w:gridCol w:w="2384"/>
                              <w:gridCol w:w="923"/>
                              <w:gridCol w:w="991"/>
                              <w:gridCol w:w="1004"/>
                              <w:gridCol w:w="2325"/>
                              <w:gridCol w:w="983"/>
                              <w:gridCol w:w="1160"/>
                              <w:gridCol w:w="1872"/>
                              <w:gridCol w:w="1906"/>
                            </w:tblGrid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5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Ф.И.О.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Годрожд.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Спортивная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квалификация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76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Техническая квалификация I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Область, край, республика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after="60"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Фдеральный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before="60"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округ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Д.С.О.,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Ведомство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СК, ДЮСШ, СДЮСШОР,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Ф.И.О. Тренера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Исалдибиоов Магомелзагип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22.09.1991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МС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р. Дагестан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 РД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0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ГБУ ДО РД СДЮСШОР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Умаханов Имам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2361"/>
                                    </w:tabs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Аманов Махди Гасанович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04.07.1977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КМС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CenturyGothic9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6pt0"/>
                                    </w:rPr>
                                    <w:t>Дан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РСО-Алания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Мннмолспорта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0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ГБОУ ДОД СДЮСШОР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Дзитиев А.Е., Оганесянц А.Г.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Купеев Георгий Георгиевич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05.11.1991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КМС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 дан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РСО-Алания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Мннмолспорта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0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ГБОУ ДОД СДЮСШОР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Дзитиев А.Е., Оганесянц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 А.Г.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Магомелалиев Магомед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18.12.1997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I разр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Р. Дагестан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 РД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РДЮСША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Магомедов Магомедгагир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Чепуренков </w:t>
                                  </w:r>
                                  <w:r>
                                    <w:rPr>
                                      <w:rStyle w:val="26pt"/>
                                    </w:rPr>
                                    <w:t xml:space="preserve">Борис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Юрьевич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06.07.1976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КМС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Смоленская область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ЦФО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Спорткомитет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СДЮСШОР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Зенкин Б.А., ЗенкинБ.А.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1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Матушкин Сергей Витальевич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24.04.1972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I разр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 дан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Москва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Москва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Москомспорт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СШ №96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Фадеева Лариса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Ишмаков Роман Рутемович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22.08.1990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р. Башкортостан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ГБОУ ДОД ДЮСШ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Киселев Д.А.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1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2342"/>
                                    </w:tabs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Кан </w:t>
                                  </w:r>
                                  <w:r>
                                    <w:rPr>
                                      <w:rStyle w:val="26pt"/>
                                    </w:rPr>
                                    <w:t xml:space="preserve">Артур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Владимирович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06.02.1979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МС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 дан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Ивановская обл.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ЦФО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СДЮСШОР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Анисенко А.В.</w:t>
                                  </w:r>
                                </w:p>
                              </w:tc>
                            </w:tr>
                          </w:tbl>
                          <w:p w:rsidR="00B6363E" w:rsidRDefault="00B636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7pt;margin-top:143.15pt;width:693.3pt;height:97.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AjsAIAALI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" filled="f" stroked="f">
                <v:textbox style="mso-fit-shape-to-text:t" inset="0,0,0,0">
                  <w:txbxContent>
                    <w:p w:rsidR="00B6363E" w:rsidRDefault="00972656">
                      <w:pPr>
                        <w:pStyle w:val="a4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Exact0"/>
                          <w:b/>
                          <w:bCs/>
                        </w:rPr>
                        <w:t xml:space="preserve">Мужчины до 75 </w:t>
                      </w:r>
                      <w:r>
                        <w:rPr>
                          <w:rStyle w:val="Exact0"/>
                          <w:b/>
                          <w:bCs/>
                        </w:rPr>
                        <w:t>кг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8"/>
                        <w:gridCol w:w="2384"/>
                        <w:gridCol w:w="923"/>
                        <w:gridCol w:w="991"/>
                        <w:gridCol w:w="1004"/>
                        <w:gridCol w:w="2325"/>
                        <w:gridCol w:w="983"/>
                        <w:gridCol w:w="1160"/>
                        <w:gridCol w:w="1872"/>
                        <w:gridCol w:w="1906"/>
                      </w:tblGrid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5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Ф.И.О.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Годрожд.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Спортивная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квалификация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76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Техническая квалификация I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Область, край, республика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after="60" w:line="150" w:lineRule="exact"/>
                            </w:pPr>
                            <w:r>
                              <w:rPr>
                                <w:rStyle w:val="275pt"/>
                              </w:rPr>
                              <w:t>Фдеральный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before="60"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округ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Д.С.О.,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Ведомство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СК, ДЮСШ, СДЮСШОР,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Ф.И.О. Тренера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Исалдибиоов Магомелзагип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22.09.1991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МС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р. Дагестан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СКФО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Минспорт РД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00"/>
                            </w:pPr>
                            <w:r>
                              <w:rPr>
                                <w:rStyle w:val="275pt"/>
                              </w:rPr>
                              <w:t>ГБУ ДО РД СДЮСШОР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Умаханов Имам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361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Аманов Махди Гасанович</w:t>
                            </w:r>
                            <w:r>
                              <w:rPr>
                                <w:rStyle w:val="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04.07.1977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КМС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CenturyGothic9pt"/>
                              </w:rPr>
                              <w:t>1</w:t>
                            </w:r>
                            <w:r>
                              <w:rPr>
                                <w:rStyle w:val="275pt"/>
                              </w:rPr>
                              <w:t xml:space="preserve"> </w:t>
                            </w:r>
                            <w:r>
                              <w:rPr>
                                <w:rStyle w:val="26pt0"/>
                              </w:rPr>
                              <w:t>Дан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РСО-Алания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СКФО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Мннмолспорта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00"/>
                            </w:pPr>
                            <w:r>
                              <w:rPr>
                                <w:rStyle w:val="275pt"/>
                              </w:rPr>
                              <w:t>ГБОУ ДОД СДЮСШОР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Дзитиев А.Е., Оганесянц А.Г.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Купеев Георгий Георгиевич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05.11.1991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КМС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 дан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РСО-Алания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СКФО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Мннмолспорта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00"/>
                            </w:pPr>
                            <w:r>
                              <w:rPr>
                                <w:rStyle w:val="275pt"/>
                              </w:rPr>
                              <w:t>ГБОУ ДОД СДЮСШОР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Дзитиев А.Е., Оганесянц</w:t>
                            </w:r>
                            <w:r>
                              <w:rPr>
                                <w:rStyle w:val="275pt"/>
                              </w:rPr>
                              <w:t xml:space="preserve"> А.Г.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Магомелалиев Магомед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18.12.1997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I разр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Р. Дагестан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СКФО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Минспорт РД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РДЮСША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Магомедов Магомедгагир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Чепуренков </w:t>
                            </w:r>
                            <w:r>
                              <w:rPr>
                                <w:rStyle w:val="26pt"/>
                              </w:rPr>
                              <w:t xml:space="preserve">Борис </w:t>
                            </w:r>
                            <w:r>
                              <w:rPr>
                                <w:rStyle w:val="21"/>
                              </w:rPr>
                              <w:t>Юрьевич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06.07.1976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КМС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Смоленская область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ЦФО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Спорткомитет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СДЮСШОР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Зенкин Б.А., ЗенкинБ.А.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1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Матушкин Сергей Витальевич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24.04.1972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I разр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2 дан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Москва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Москва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Москомспорт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СШ №96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Фадеева Лариса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Ишмаков Роман Рутемович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22.08.1990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р. Башкортостан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ПФО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Минспорт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ГБОУ ДОД ДЮСШ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Киселев Д.А.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1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342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Кан </w:t>
                            </w:r>
                            <w:r>
                              <w:rPr>
                                <w:rStyle w:val="26pt"/>
                              </w:rPr>
                              <w:t xml:space="preserve">Артур </w:t>
                            </w:r>
                            <w:r>
                              <w:rPr>
                                <w:rStyle w:val="21"/>
                              </w:rPr>
                              <w:t>Владимирович</w:t>
                            </w:r>
                            <w:r>
                              <w:rPr>
                                <w:rStyle w:val="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06.02.1979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МС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2 дан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Ивановская обл.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ЦФО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Минспорт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СДЮСШОР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Анисенко А.В.</w:t>
                            </w:r>
                          </w:p>
                        </w:tc>
                      </w:tr>
                    </w:tbl>
                    <w:p w:rsidR="00B6363E" w:rsidRDefault="00B6363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640080</wp:posOffset>
                </wp:positionH>
                <wp:positionV relativeFrom="paragraph">
                  <wp:posOffset>3022600</wp:posOffset>
                </wp:positionV>
                <wp:extent cx="1070610" cy="114300"/>
                <wp:effectExtent l="1905" t="3175" r="381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63E" w:rsidRDefault="00972656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4" w:name="bookmark1"/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>Мужчины до 75+ кг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0.4pt;margin-top:238pt;width:84.3pt;height: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" filled="f" stroked="f">
                <v:textbox style="mso-fit-shape-to-text:t" inset="0,0,0,0">
                  <w:txbxContent>
                    <w:p w:rsidR="00B6363E" w:rsidRDefault="00972656">
                      <w:pPr>
                        <w:pStyle w:val="22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5" w:name="bookmark1"/>
                      <w:r>
                        <w:rPr>
                          <w:rStyle w:val="2Exact1"/>
                          <w:b/>
                          <w:bCs/>
                        </w:rPr>
                        <w:t>Мужчины до 75+ кг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3152140</wp:posOffset>
                </wp:positionV>
                <wp:extent cx="8802370" cy="1119505"/>
                <wp:effectExtent l="127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2370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"/>
                              <w:gridCol w:w="2380"/>
                              <w:gridCol w:w="919"/>
                              <w:gridCol w:w="991"/>
                              <w:gridCol w:w="1004"/>
                              <w:gridCol w:w="2321"/>
                              <w:gridCol w:w="987"/>
                              <w:gridCol w:w="1160"/>
                              <w:gridCol w:w="1872"/>
                              <w:gridCol w:w="1906"/>
                            </w:tblGrid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8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Ф.И.О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Годрожд.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1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Спортивная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квалификация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Техническая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квалификация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Область, край, республика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after="60"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Фдеральный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before="60"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округ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Д.С.О.,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Ведомство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ind w:left="160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СК, ДЮСШ, СДЮСШОР,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Ф.И.О. Тренера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Атаев Зайнутдин Ильмутлинович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26.10.1991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МС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 xml:space="preserve">Р.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>Дагестан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 Р Д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РДЮСША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8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Магомедов Магомедгагир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Лжупанов Манат Джупанович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30.12.1983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КМС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 .Дагестан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 РД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ДГЦБИ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Биярсланов Арслан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Тамонов Владимир Васильевич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08.07.1973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I разр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Воронежская область Россош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ЦФО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Минобр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СДЮСШОР № 23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Зенищев А.В., Зенищев А.В.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Лавров Александр </w:t>
                                  </w:r>
                                  <w:r>
                                    <w:rPr>
                                      <w:rStyle w:val="26pt"/>
                                    </w:rPr>
                                    <w:t>Викторович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18.07.1976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 дан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Ярославская обл.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ЦФО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ФСО"России"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СДЮСШОР№12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8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Алексеев С.Г., Алексеев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1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Санбиев Пса Лечиевич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30.07.1987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I разр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Чеченская республика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ДЮСШ-1 Шелковская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 xml:space="preserve">Мукаев Р.Р.,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>Мукаев Р.Р.,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Ашков Алексей Евгеньевич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22.11.1993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КМС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Воронежская область Воронеж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ЦФО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Минобр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СДЮСШОР №23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Зенищев В.В., Кустуров М.А.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2355"/>
                                    </w:tabs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Машмелов Магомед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1988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I разр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Р. Дагестан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 Р Д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ГБУ ДО РД СДЮСШОР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У маханов Имам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Мастюков Михаил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Михайлович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22.11.1982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 гып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Москва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Москва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ГБУ "СК "Вымпел”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Михайлов Александр</w:t>
                                  </w:r>
                                </w:p>
                              </w:tc>
                            </w:tr>
                          </w:tbl>
                          <w:p w:rsidR="00B6363E" w:rsidRDefault="00B636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85pt;margin-top:248.2pt;width:693.1pt;height:88.1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hqrg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"/>
                        <w:gridCol w:w="2380"/>
                        <w:gridCol w:w="919"/>
                        <w:gridCol w:w="991"/>
                        <w:gridCol w:w="1004"/>
                        <w:gridCol w:w="2321"/>
                        <w:gridCol w:w="987"/>
                        <w:gridCol w:w="1160"/>
                        <w:gridCol w:w="1872"/>
                        <w:gridCol w:w="1906"/>
                      </w:tblGrid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8"/>
                          <w:jc w:val="center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Ф.И.О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Годрожд.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140"/>
                            </w:pPr>
                            <w:r>
                              <w:rPr>
                                <w:rStyle w:val="21"/>
                              </w:rPr>
                              <w:t>Спортивная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1"/>
                              </w:rPr>
                              <w:t>квалификация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Техническая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квалификация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Область, край, республика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after="60" w:line="150" w:lineRule="exact"/>
                            </w:pPr>
                            <w:r>
                              <w:rPr>
                                <w:rStyle w:val="275pt"/>
                              </w:rPr>
                              <w:t>Фдеральный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before="60"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округ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Д.С.О.,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Ведомство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ind w:left="160"/>
                            </w:pPr>
                            <w:r>
                              <w:rPr>
                                <w:rStyle w:val="2Arial7pt"/>
                              </w:rPr>
                              <w:t>СК, ДЮСШ, СДЮСШОР,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Ф.И.О. Тренера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Атаев Зайнутдин Ильмутлинович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26.10.1991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МС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 xml:space="preserve">Р. </w:t>
                            </w:r>
                            <w:r>
                              <w:rPr>
                                <w:rStyle w:val="275pt"/>
                              </w:rPr>
                              <w:t>Дагестан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СКФО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Минспорт Р Д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РДЮСША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80"/>
                            </w:pPr>
                            <w:r>
                              <w:rPr>
                                <w:rStyle w:val="275pt"/>
                              </w:rPr>
                              <w:t>Магомедов Магомедгагир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Лжупанов Манат Джупанович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30.12.1983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КМС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 .Дагестан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СКФО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Минспорт РД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ДГЦБИ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Биярсланов Арслан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Тамонов Владимир Васильевич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08.07.1973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I разр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Воронежская область Россош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ЦФО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Минобр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СДЮСШОР № 23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Зенищев А.В., Зенищев А.В.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Лавров Александр </w:t>
                            </w:r>
                            <w:r>
                              <w:rPr>
                                <w:rStyle w:val="26pt"/>
                              </w:rPr>
                              <w:t>Викторович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18.07.1976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 дан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Ярославская обл.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ЦФО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ФСО"России"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СДЮСШОР№12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80"/>
                            </w:pPr>
                            <w:r>
                              <w:rPr>
                                <w:rStyle w:val="275pt"/>
                              </w:rPr>
                              <w:t>Алексеев С.Г., Алексеев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1"/>
                          <w:jc w:val="center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Санбиев Пса Лечиевич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30.07.1987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I разр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Чеченская республика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СКФО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Минспорта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ДЮСШ-1 Шелковская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 xml:space="preserve">Мукаев Р.Р., </w:t>
                            </w:r>
                            <w:r>
                              <w:rPr>
                                <w:rStyle w:val="275pt"/>
                              </w:rPr>
                              <w:t>Мукаев Р.Р.,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Ашков Алексей Евгеньевич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22.11.1993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КМС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Воронежская область Воронеж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ЦФО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Минобр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СДЮСШОР №23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Зенищев В.В., Кустуров М.А.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355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Машмелов Магомед</w:t>
                            </w:r>
                            <w:r>
                              <w:rPr>
                                <w:rStyle w:val="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1988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I разр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Р. Дагестан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СКФО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Минспорт Р Д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ГБУ ДО РД СДЮСШОР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У маханов Имам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Мастюков Михаил </w:t>
                            </w:r>
                            <w:r>
                              <w:rPr>
                                <w:rStyle w:val="21"/>
                              </w:rPr>
                              <w:t>Михайлович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22.11.1982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 гып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Москва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Москва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ГБУ "СК "Вымпел”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Михайлов Александр</w:t>
                            </w:r>
                          </w:p>
                        </w:tc>
                      </w:tr>
                    </w:tbl>
                    <w:p w:rsidR="00B6363E" w:rsidRDefault="00B6363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659130</wp:posOffset>
                </wp:positionH>
                <wp:positionV relativeFrom="paragraph">
                  <wp:posOffset>4236720</wp:posOffset>
                </wp:positionV>
                <wp:extent cx="1014095" cy="114300"/>
                <wp:effectExtent l="1905" t="0" r="3175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63E" w:rsidRDefault="00972656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6" w:name="bookmark2"/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>Женщины до</w:t>
                            </w:r>
                            <w:r>
                              <w:t xml:space="preserve"> 49 кг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1.9pt;margin-top:333.6pt;width:79.85pt;height:9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" filled="f" stroked="f">
                <v:textbox style="mso-fit-shape-to-text:t" inset="0,0,0,0">
                  <w:txbxContent>
                    <w:p w:rsidR="00B6363E" w:rsidRDefault="00972656">
                      <w:pPr>
                        <w:pStyle w:val="22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7" w:name="bookmark2"/>
                      <w:r>
                        <w:rPr>
                          <w:rStyle w:val="2Exact1"/>
                          <w:b/>
                          <w:bCs/>
                        </w:rPr>
                        <w:t>Женщины до</w:t>
                      </w:r>
                      <w:r>
                        <w:t xml:space="preserve"> 49 кг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4370070</wp:posOffset>
                </wp:positionV>
                <wp:extent cx="8794115" cy="697865"/>
                <wp:effectExtent l="0" t="0" r="1905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11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8"/>
                              <w:gridCol w:w="2380"/>
                              <w:gridCol w:w="919"/>
                              <w:gridCol w:w="991"/>
                              <w:gridCol w:w="1000"/>
                              <w:gridCol w:w="2325"/>
                              <w:gridCol w:w="987"/>
                              <w:gridCol w:w="1160"/>
                              <w:gridCol w:w="1872"/>
                              <w:gridCol w:w="1897"/>
                            </w:tblGrid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 xml:space="preserve">Ф. И.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О.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Годрожд.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Спортивная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квалификация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Техническая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квалификация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Область, край, республика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after="60"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Фдеральный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before="60"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округ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Д.С.О.,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Ведомство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СК, ДЮСШ, СДЮСШОР,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Ф.И.О. Тренера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both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Беляева Едена Александровна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15.03.1989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КМС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Смоленская область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ЦФО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Спорткомитет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СДЮСШОР Юность России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Чепуренков Б.Ю.,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Сверчкова Эльвира Юрьевна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09.03.1989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МС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 дан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Москва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Москва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ГБУ "СК "Вымпел"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Михайлов Александр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Гаджиева Наталья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Петровна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11.01.1980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КМС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 дан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Ульяновская обл.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Бурич Д.В., Бурич Д.В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5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2355"/>
                                    </w:tabs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Шейхахмелова Диляра 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22.08.1991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КМС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 дан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Р. Дагестан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 РД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ДГЦБИ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Биярсланов Арслан</w:t>
                                  </w:r>
                                </w:p>
                              </w:tc>
                            </w:tr>
                          </w:tbl>
                          <w:p w:rsidR="00B6363E" w:rsidRDefault="00B636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4pt;margin-top:344.1pt;width:692.45pt;height:54.9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KYrgIAALA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8"/>
                        <w:gridCol w:w="2380"/>
                        <w:gridCol w:w="919"/>
                        <w:gridCol w:w="991"/>
                        <w:gridCol w:w="1000"/>
                        <w:gridCol w:w="2325"/>
                        <w:gridCol w:w="987"/>
                        <w:gridCol w:w="1160"/>
                        <w:gridCol w:w="1872"/>
                        <w:gridCol w:w="1897"/>
                      </w:tblGrid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 xml:space="preserve">Ф. И. </w:t>
                            </w:r>
                            <w:r>
                              <w:rPr>
                                <w:rStyle w:val="21"/>
                              </w:rPr>
                              <w:t>О.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Годрожд.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Спортивная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квалификация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Техническая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квалификация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Область, край, республика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after="60" w:line="150" w:lineRule="exact"/>
                            </w:pPr>
                            <w:r>
                              <w:rPr>
                                <w:rStyle w:val="275pt"/>
                              </w:rPr>
                              <w:t>Фдеральный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before="60"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округ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Д.С.О.,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Ведомство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СК, ДЮСШ, СДЮСШОР,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Ф.И.О. Тренера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275pt"/>
                              </w:rPr>
                              <w:t>Беляева Едена Александровна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15.03.1989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КМС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Смоленская область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ЦФО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Спорткомитет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СДЮСШОР Юность России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Чепуренков Б.Ю.,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Сверчкова Эльвира Юрьевна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09.03.1989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МС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 дан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Москва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Москва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ГБУ "СК "Вымпел"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Михайлов Александр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Гаджиева Наталья</w:t>
                            </w:r>
                            <w:r>
                              <w:rPr>
                                <w:rStyle w:val="21"/>
                              </w:rPr>
                              <w:t xml:space="preserve"> Петровна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11.01.1980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КМС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 дан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Ульяновская обл.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ПФО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Бурич Д.В., Бурич Д.В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5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355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Шейхахмелова Диляра </w:t>
                            </w:r>
                            <w:r>
                              <w:rPr>
                                <w:rStyle w:val="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22.08.1991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КМС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 дан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Р. Дагестан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СКФО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Минспорт РД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ДГЦБИ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Биярсланов Арслан</w:t>
                            </w:r>
                          </w:p>
                        </w:tc>
                      </w:tr>
                    </w:tbl>
                    <w:p w:rsidR="00B6363E" w:rsidRDefault="00B6363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5144770</wp:posOffset>
                </wp:positionV>
                <wp:extent cx="8791575" cy="955040"/>
                <wp:effectExtent l="635" t="127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157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8"/>
                              <w:gridCol w:w="2376"/>
                              <w:gridCol w:w="919"/>
                              <w:gridCol w:w="991"/>
                              <w:gridCol w:w="1000"/>
                              <w:gridCol w:w="2325"/>
                              <w:gridCol w:w="987"/>
                              <w:gridCol w:w="1160"/>
                              <w:gridCol w:w="1868"/>
                              <w:gridCol w:w="1902"/>
                            </w:tblGrid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7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Годрожд.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Спортивная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квалификация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Техническая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квалификация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 xml:space="preserve">Область, край,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>республика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after="60"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Фдеральный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before="60"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округ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Д.С.О.,</w:t>
                                  </w:r>
                                </w:p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Ведомство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СК, ДЮСШ, СДЮСШОР,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Ф.И.О. Тренера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ЕамазштрАйшат Маллаевна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25.06.1995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МС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.1 Дан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ХМАО Югра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УФО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Минобр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СДЮСШОР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Клименко Александр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1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Трескинская Басил иса Пётповна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\ 09.10.1987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I разр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 дан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Самарская обл.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Минобр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 "Факел"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Зильберман А. Д.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  <w:lang w:val="en-US" w:eastAsia="en-US" w:bidi="en-US"/>
                                    </w:rPr>
                                    <w:t>\22.06.1995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 дан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р. Башкортостан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ДЮСШ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Саяпов Р.Р.</w:t>
                                  </w:r>
                                </w:p>
                              </w:tc>
                            </w:tr>
                            <w:tr w:rsidR="00B636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8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ПшкопА^Аз1^^№1к)тьевна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" 12.05.1986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B636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 дан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Ульяновская обл.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ПФО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ДЮСШ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363E" w:rsidRDefault="00972656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Киселев В.Г.</w:t>
                                  </w:r>
                                </w:p>
                              </w:tc>
                            </w:tr>
                          </w:tbl>
                          <w:p w:rsidR="00000000" w:rsidRDefault="0097265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05pt;margin-top:405.1pt;width:692.25pt;height:75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8"/>
                        <w:gridCol w:w="2376"/>
                        <w:gridCol w:w="919"/>
                        <w:gridCol w:w="991"/>
                        <w:gridCol w:w="1000"/>
                        <w:gridCol w:w="2325"/>
                        <w:gridCol w:w="987"/>
                        <w:gridCol w:w="1160"/>
                        <w:gridCol w:w="1868"/>
                        <w:gridCol w:w="1902"/>
                      </w:tblGrid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7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Годрожд.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Спортивная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квалификация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Техническая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квалификация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 xml:space="preserve">Область, край, </w:t>
                            </w:r>
                            <w:r>
                              <w:rPr>
                                <w:rStyle w:val="275pt"/>
                              </w:rPr>
                              <w:t>республика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after="60" w:line="150" w:lineRule="exact"/>
                            </w:pPr>
                            <w:r>
                              <w:rPr>
                                <w:rStyle w:val="275pt"/>
                              </w:rPr>
                              <w:t>Фдеральный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before="60"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округ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Д.С.О.,</w:t>
                            </w:r>
                          </w:p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Ведомство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СК, ДЮСШ, СДЮСШОР,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Ф.И.О. Тренера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3"/>
                              </w:rPr>
                              <w:t>ЕамазштрАйшат Маллаевна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25.06.1995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МС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.1 Дан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ХМАО Югра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УФО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Минобр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СДЮСШОР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Клименко Александр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1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3"/>
                              </w:rPr>
                              <w:t>Трескинская Басил иса Пётповна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\ 09.10.1987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I разр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 дан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Самарская обл.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ПФО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Минобр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СК "Факел"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Зильберман А. Д.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  <w:lang w:val="en-US" w:eastAsia="en-US" w:bidi="en-US"/>
                              </w:rPr>
                              <w:t>\22.06.1995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 дан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р. Башкортостан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ПФО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Минспорт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ДЮСШ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Саяпов Р.Р.</w:t>
                            </w:r>
                          </w:p>
                        </w:tc>
                      </w:tr>
                      <w:tr w:rsidR="00B636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8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3"/>
                              </w:rPr>
                              <w:t>ПшкопА^Аз1^^№1к)тьевна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" 12.05.1986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B636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 дан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Ульяновская обл.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ПФО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Минспорт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ДЮСШ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6363E" w:rsidRDefault="00972656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Киселев В.Г.</w:t>
                            </w:r>
                          </w:p>
                        </w:tc>
                      </w:tr>
                    </w:tbl>
                    <w:p w:rsidR="00000000" w:rsidRDefault="0097265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175260</wp:posOffset>
                </wp:positionH>
                <wp:positionV relativeFrom="paragraph">
                  <wp:posOffset>5800090</wp:posOffset>
                </wp:positionV>
                <wp:extent cx="737235" cy="394970"/>
                <wp:effectExtent l="3810" t="0" r="1905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63E" w:rsidRDefault="00972656">
                            <w:pPr>
                              <w:pStyle w:val="24"/>
                              <w:shd w:val="clear" w:color="auto" w:fill="auto"/>
                            </w:pPr>
                            <w:r>
                              <w:t>Гл. судьЩУшЁ' Гл. секретдак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3.8pt;margin-top:456.7pt;width:58.05pt;height:31.1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" filled="f" stroked="f">
                <v:textbox style="mso-fit-shape-to-text:t" inset="0,0,0,0">
                  <w:txbxContent>
                    <w:p w:rsidR="00B6363E" w:rsidRDefault="00972656">
                      <w:pPr>
                        <w:pStyle w:val="24"/>
                        <w:shd w:val="clear" w:color="auto" w:fill="auto"/>
                      </w:pPr>
                      <w:r>
                        <w:t>Гл. судьЩУшЁ' Гл. секретдак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713105</wp:posOffset>
                </wp:positionH>
                <wp:positionV relativeFrom="paragraph">
                  <wp:posOffset>5873750</wp:posOffset>
                </wp:positionV>
                <wp:extent cx="1339215" cy="1016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63E" w:rsidRDefault="00972656">
                            <w:pPr>
                              <w:pStyle w:val="3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34ptExact"/>
                              </w:rPr>
                              <w:t>~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Магомедов М.А.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56.15pt;margin-top:462.5pt;width:105.45pt;height:8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" filled="f" stroked="f">
                <v:textbox style="mso-fit-shape-to-text:t" inset="0,0,0,0">
                  <w:txbxContent>
                    <w:p w:rsidR="00B6363E" w:rsidRDefault="00972656">
                      <w:pPr>
                        <w:pStyle w:val="3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34ptExact"/>
                        </w:rPr>
                        <w:t>~</w:t>
                      </w:r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>Магомедов М.А.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788035</wp:posOffset>
                </wp:positionH>
                <wp:positionV relativeFrom="paragraph">
                  <wp:posOffset>6148705</wp:posOffset>
                </wp:positionV>
                <wp:extent cx="241935" cy="952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63E" w:rsidRDefault="00972656">
                            <w:pPr>
                              <w:pStyle w:val="30"/>
                              <w:shd w:val="clear" w:color="auto" w:fill="auto"/>
                              <w:spacing w:line="150" w:lineRule="exact"/>
                            </w:pPr>
                            <w:r>
                              <w:t>ШШ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62.05pt;margin-top:484.15pt;width:19.05pt;height:7.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5hrg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" filled="f" stroked="f">
                <v:textbox style="mso-fit-shape-to-text:t" inset="0,0,0,0">
                  <w:txbxContent>
                    <w:p w:rsidR="00B6363E" w:rsidRDefault="00972656">
                      <w:pPr>
                        <w:pStyle w:val="30"/>
                        <w:shd w:val="clear" w:color="auto" w:fill="auto"/>
                        <w:spacing w:line="150" w:lineRule="exact"/>
                      </w:pPr>
                      <w:r>
                        <w:t>ШШ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1051560</wp:posOffset>
                </wp:positionH>
                <wp:positionV relativeFrom="paragraph">
                  <wp:posOffset>6051550</wp:posOffset>
                </wp:positionV>
                <wp:extent cx="968375" cy="101600"/>
                <wp:effectExtent l="3810" t="3175" r="0" b="38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63E" w:rsidRDefault="00972656">
                            <w:pPr>
                              <w:pStyle w:val="4"/>
                              <w:shd w:val="clear" w:color="auto" w:fill="auto"/>
                              <w:spacing w:line="160" w:lineRule="exact"/>
                            </w:pPr>
                            <w:r>
                              <w:t>/МШхайлой А.В.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82.8pt;margin-top:476.5pt;width:76.25pt;height:8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xXrwIAALE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" filled="f" stroked="f">
                <v:textbox style="mso-fit-shape-to-text:t" inset="0,0,0,0">
                  <w:txbxContent>
                    <w:p w:rsidR="00B6363E" w:rsidRDefault="00972656">
                      <w:pPr>
                        <w:pStyle w:val="4"/>
                        <w:shd w:val="clear" w:color="auto" w:fill="auto"/>
                        <w:spacing w:line="160" w:lineRule="exact"/>
                      </w:pPr>
                      <w:r>
                        <w:t>/МШхайлой А.В.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360" w:lineRule="exact"/>
      </w:pPr>
    </w:p>
    <w:p w:rsidR="00B6363E" w:rsidRDefault="00B6363E">
      <w:pPr>
        <w:spacing w:line="479" w:lineRule="exact"/>
      </w:pPr>
    </w:p>
    <w:p w:rsidR="00B6363E" w:rsidRDefault="00B6363E">
      <w:pPr>
        <w:rPr>
          <w:sz w:val="2"/>
          <w:szCs w:val="2"/>
        </w:rPr>
      </w:pPr>
    </w:p>
    <w:sectPr w:rsidR="00B6363E">
      <w:type w:val="continuous"/>
      <w:pgSz w:w="14860" w:h="10506" w:orient="landscape"/>
      <w:pgMar w:top="127" w:right="417" w:bottom="127" w:left="5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56" w:rsidRDefault="00972656">
      <w:r>
        <w:separator/>
      </w:r>
    </w:p>
  </w:endnote>
  <w:endnote w:type="continuationSeparator" w:id="0">
    <w:p w:rsidR="00972656" w:rsidRDefault="0097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56" w:rsidRDefault="00972656"/>
  </w:footnote>
  <w:footnote w:type="continuationSeparator" w:id="0">
    <w:p w:rsidR="00972656" w:rsidRDefault="009726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3E"/>
    <w:rsid w:val="003750B4"/>
    <w:rsid w:val="00972656"/>
    <w:rsid w:val="00B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enturyGothic9pt">
    <w:name w:val="Основной текст (2) + Century Gothic;9 pt;Курсив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0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0">
    <w:name w:val="Заголовок №2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1">
    <w:name w:val="Заголовок №2 Exact"/>
    <w:basedOn w:val="2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Подпись к таблиц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ptExact">
    <w:name w:val="Подпись к таблице (3) + 4 pt;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3Exact0">
    <w:name w:val="Основной текст (3) Exact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9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Подпись к таблице (2)"/>
    <w:basedOn w:val="a"/>
    <w:link w:val="2Exact2"/>
    <w:pPr>
      <w:shd w:val="clear" w:color="auto" w:fill="FFFFFF"/>
      <w:spacing w:line="311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">
    <w:name w:val="Подпись к таблице (3)"/>
    <w:basedOn w:val="a"/>
    <w:link w:val="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enturyGothic9pt">
    <w:name w:val="Основной текст (2) + Century Gothic;9 pt;Курсив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0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0">
    <w:name w:val="Заголовок №2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1">
    <w:name w:val="Заголовок №2 Exact"/>
    <w:basedOn w:val="2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Подпись к таблиц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ptExact">
    <w:name w:val="Подпись к таблице (3) + 4 pt;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3Exact0">
    <w:name w:val="Основной текст (3) Exact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9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Подпись к таблице (2)"/>
    <w:basedOn w:val="a"/>
    <w:link w:val="2Exact2"/>
    <w:pPr>
      <w:shd w:val="clear" w:color="auto" w:fill="FFFFFF"/>
      <w:spacing w:line="311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">
    <w:name w:val="Подпись к таблице (3)"/>
    <w:basedOn w:val="a"/>
    <w:link w:val="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Андрей Александрович</dc:creator>
  <cp:lastModifiedBy>Кочнов Андрей Александрович</cp:lastModifiedBy>
  <cp:revision>1</cp:revision>
  <dcterms:created xsi:type="dcterms:W3CDTF">2014-10-02T11:30:00Z</dcterms:created>
  <dcterms:modified xsi:type="dcterms:W3CDTF">2014-10-02T11:31:00Z</dcterms:modified>
</cp:coreProperties>
</file>